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44"/>
          <w:szCs w:val="44"/>
        </w:rPr>
        <w:t>广州中学招聘</w:t>
      </w: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生活指导老师报名</w:t>
      </w:r>
      <w:r>
        <w:rPr>
          <w:rFonts w:hint="eastAsia" w:ascii="宋体" w:hAnsi="宋体"/>
          <w:b/>
          <w:bCs/>
          <w:sz w:val="44"/>
          <w:szCs w:val="44"/>
        </w:rPr>
        <w:t>表</w:t>
      </w:r>
    </w:p>
    <w:bookmarkEnd w:id="0"/>
    <w:p>
      <w:pPr>
        <w:rPr>
          <w:rFonts w:hint="eastAsia"/>
          <w:b/>
          <w:bCs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107"/>
        <w:gridCol w:w="1153"/>
        <w:gridCol w:w="656"/>
        <w:gridCol w:w="81"/>
        <w:gridCol w:w="1074"/>
        <w:gridCol w:w="501"/>
        <w:gridCol w:w="598"/>
        <w:gridCol w:w="108"/>
        <w:gridCol w:w="53"/>
        <w:gridCol w:w="1294"/>
        <w:gridCol w:w="596"/>
        <w:gridCol w:w="175"/>
        <w:gridCol w:w="770"/>
        <w:gridCol w:w="955"/>
        <w:gridCol w:w="410"/>
        <w:gridCol w:w="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    名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    别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    族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籍    贯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w w:val="90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应聘职位</w:t>
            </w:r>
          </w:p>
        </w:tc>
        <w:tc>
          <w:tcPr>
            <w:tcW w:w="189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生活指导老师</w:t>
            </w: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技术证书</w:t>
            </w:r>
          </w:p>
        </w:tc>
        <w:tc>
          <w:tcPr>
            <w:tcW w:w="2824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2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447" w:hRule="atLeast"/>
        </w:trPr>
        <w:tc>
          <w:tcPr>
            <w:tcW w:w="168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毕业院校</w:t>
            </w:r>
          </w:p>
        </w:tc>
        <w:tc>
          <w:tcPr>
            <w:tcW w:w="21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所学专业</w:t>
            </w:r>
          </w:p>
        </w:tc>
        <w:tc>
          <w:tcPr>
            <w:tcW w:w="24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455" w:hRule="atLeast"/>
        </w:trPr>
        <w:tc>
          <w:tcPr>
            <w:tcW w:w="168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9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学位</w:t>
            </w:r>
          </w:p>
        </w:tc>
        <w:tc>
          <w:tcPr>
            <w:tcW w:w="2173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毕业时间</w:t>
            </w:r>
          </w:p>
        </w:tc>
        <w:tc>
          <w:tcPr>
            <w:tcW w:w="2496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身份证号码</w:t>
            </w:r>
          </w:p>
        </w:tc>
        <w:tc>
          <w:tcPr>
            <w:tcW w:w="249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560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现住所</w:t>
            </w:r>
          </w:p>
        </w:tc>
        <w:tc>
          <w:tcPr>
            <w:tcW w:w="4063" w:type="dxa"/>
            <w:gridSpan w:val="6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55" w:type="dxa"/>
            <w:gridSpan w:val="3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个人移动 电话</w:t>
            </w:r>
          </w:p>
        </w:tc>
        <w:tc>
          <w:tcPr>
            <w:tcW w:w="2496" w:type="dxa"/>
            <w:gridSpan w:val="4"/>
            <w:noWrap w:val="0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0" w:type="dxa"/>
          <w:cantSplit/>
          <w:trHeight w:val="3846" w:hRule="atLeast"/>
        </w:trPr>
        <w:tc>
          <w:tcPr>
            <w:tcW w:w="16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人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简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历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8014" w:type="dxa"/>
            <w:gridSpan w:val="13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××××年×月——××××年×月 在何单位学习或工作、任何职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</w:trPr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个人特长及业绩</w:t>
            </w:r>
          </w:p>
        </w:tc>
        <w:tc>
          <w:tcPr>
            <w:tcW w:w="8557" w:type="dxa"/>
            <w:gridSpan w:val="16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36" w:hRule="atLeast"/>
        </w:trPr>
        <w:tc>
          <w:tcPr>
            <w:tcW w:w="157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成员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基本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情况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（</w:t>
            </w:r>
            <w:r>
              <w:rPr>
                <w:rFonts w:hint="default"/>
                <w:b/>
                <w:bCs/>
                <w:sz w:val="24"/>
              </w:rPr>
              <w:t>未婚者不用填写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配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偶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8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537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参加工作时间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面貌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w w:val="90"/>
                <w:sz w:val="24"/>
              </w:rPr>
              <w:t>全日制教育学历及毕业院校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专业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工作单位及职务</w:t>
            </w:r>
          </w:p>
        </w:tc>
        <w:tc>
          <w:tcPr>
            <w:tcW w:w="54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子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女</w:t>
            </w:r>
          </w:p>
        </w:tc>
        <w:tc>
          <w:tcPr>
            <w:tcW w:w="65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姓名</w:t>
            </w:r>
          </w:p>
        </w:tc>
        <w:tc>
          <w:tcPr>
            <w:tcW w:w="11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出生年月</w:t>
            </w:r>
          </w:p>
        </w:tc>
        <w:tc>
          <w:tcPr>
            <w:tcW w:w="19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民族</w:t>
            </w: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621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81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户   口</w:t>
            </w:r>
          </w:p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所在地派出所</w:t>
            </w:r>
          </w:p>
        </w:tc>
        <w:tc>
          <w:tcPr>
            <w:tcW w:w="54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6" w:type="dxa"/>
          <w:cantSplit/>
          <w:trHeight w:val="1092" w:hRule="atLeast"/>
        </w:trPr>
        <w:tc>
          <w:tcPr>
            <w:tcW w:w="157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其他直系亲属及联系电话</w:t>
            </w:r>
          </w:p>
        </w:tc>
        <w:tc>
          <w:tcPr>
            <w:tcW w:w="7271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</w:tbl>
    <w:p>
      <w:pPr>
        <w:spacing w:line="360" w:lineRule="auto"/>
        <w:rPr>
          <w:b/>
          <w:sz w:val="28"/>
          <w:szCs w:val="28"/>
        </w:rPr>
      </w:pPr>
      <w:r>
        <w:rPr>
          <w:sz w:val="24"/>
        </w:rPr>
        <w:t xml:space="preserve">                                                             </w:t>
      </w:r>
      <w:r>
        <w:rPr>
          <w:rFonts w:hint="eastAsia"/>
          <w:sz w:val="24"/>
        </w:rPr>
        <w:t xml:space="preserve">                 </w:t>
      </w:r>
    </w:p>
    <w:sectPr>
      <w:headerReference r:id="rId3" w:type="default"/>
      <w:pgSz w:w="11906" w:h="16838"/>
      <w:pgMar w:top="109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503"/>
    <w:rsid w:val="00006DF8"/>
    <w:rsid w:val="00021157"/>
    <w:rsid w:val="0008259D"/>
    <w:rsid w:val="0008632A"/>
    <w:rsid w:val="000946CF"/>
    <w:rsid w:val="00097F39"/>
    <w:rsid w:val="000F4AEE"/>
    <w:rsid w:val="001117D7"/>
    <w:rsid w:val="00122F5F"/>
    <w:rsid w:val="001374D0"/>
    <w:rsid w:val="00173404"/>
    <w:rsid w:val="00194D8D"/>
    <w:rsid w:val="001A4EB1"/>
    <w:rsid w:val="001C1153"/>
    <w:rsid w:val="001C65CA"/>
    <w:rsid w:val="001E62FC"/>
    <w:rsid w:val="001F7F0C"/>
    <w:rsid w:val="00234F85"/>
    <w:rsid w:val="00235AC0"/>
    <w:rsid w:val="00241A3C"/>
    <w:rsid w:val="00243A31"/>
    <w:rsid w:val="00265B6F"/>
    <w:rsid w:val="002800B5"/>
    <w:rsid w:val="002866B0"/>
    <w:rsid w:val="002B1C8D"/>
    <w:rsid w:val="002B6E8B"/>
    <w:rsid w:val="002E7D79"/>
    <w:rsid w:val="00300F27"/>
    <w:rsid w:val="00333FFD"/>
    <w:rsid w:val="00372E1E"/>
    <w:rsid w:val="00392423"/>
    <w:rsid w:val="003A6B4F"/>
    <w:rsid w:val="003B2CB9"/>
    <w:rsid w:val="003E446C"/>
    <w:rsid w:val="003F0D82"/>
    <w:rsid w:val="003F561B"/>
    <w:rsid w:val="004651B8"/>
    <w:rsid w:val="00474370"/>
    <w:rsid w:val="00475A53"/>
    <w:rsid w:val="00477842"/>
    <w:rsid w:val="00477DAC"/>
    <w:rsid w:val="00483812"/>
    <w:rsid w:val="0048702D"/>
    <w:rsid w:val="00492503"/>
    <w:rsid w:val="004970CD"/>
    <w:rsid w:val="004A0C10"/>
    <w:rsid w:val="004A2453"/>
    <w:rsid w:val="004B37AC"/>
    <w:rsid w:val="004D343D"/>
    <w:rsid w:val="004D43CD"/>
    <w:rsid w:val="004E641A"/>
    <w:rsid w:val="004F6DCD"/>
    <w:rsid w:val="00541FB9"/>
    <w:rsid w:val="00575C09"/>
    <w:rsid w:val="005B6632"/>
    <w:rsid w:val="005C086E"/>
    <w:rsid w:val="006225D7"/>
    <w:rsid w:val="0064130F"/>
    <w:rsid w:val="00675A44"/>
    <w:rsid w:val="00691480"/>
    <w:rsid w:val="006A782D"/>
    <w:rsid w:val="006B4B80"/>
    <w:rsid w:val="006C5D11"/>
    <w:rsid w:val="006D1DAF"/>
    <w:rsid w:val="006D5471"/>
    <w:rsid w:val="00762555"/>
    <w:rsid w:val="007C7320"/>
    <w:rsid w:val="007E67FE"/>
    <w:rsid w:val="008219E4"/>
    <w:rsid w:val="00821EC3"/>
    <w:rsid w:val="00853889"/>
    <w:rsid w:val="00856DE9"/>
    <w:rsid w:val="008800F9"/>
    <w:rsid w:val="00895452"/>
    <w:rsid w:val="008D54F9"/>
    <w:rsid w:val="008E793B"/>
    <w:rsid w:val="008F2655"/>
    <w:rsid w:val="00900AF7"/>
    <w:rsid w:val="009473EB"/>
    <w:rsid w:val="00973489"/>
    <w:rsid w:val="009760F9"/>
    <w:rsid w:val="009E29D0"/>
    <w:rsid w:val="009F158C"/>
    <w:rsid w:val="00A24104"/>
    <w:rsid w:val="00A46F54"/>
    <w:rsid w:val="00A85C5D"/>
    <w:rsid w:val="00AB3AD2"/>
    <w:rsid w:val="00AB3B15"/>
    <w:rsid w:val="00B7417B"/>
    <w:rsid w:val="00B94CCA"/>
    <w:rsid w:val="00BA7393"/>
    <w:rsid w:val="00BB2B5A"/>
    <w:rsid w:val="00BC0695"/>
    <w:rsid w:val="00BD41EB"/>
    <w:rsid w:val="00BD5337"/>
    <w:rsid w:val="00C1215C"/>
    <w:rsid w:val="00C20143"/>
    <w:rsid w:val="00C21ADA"/>
    <w:rsid w:val="00C420C1"/>
    <w:rsid w:val="00C51E0D"/>
    <w:rsid w:val="00C76CFA"/>
    <w:rsid w:val="00C8794A"/>
    <w:rsid w:val="00CE42A1"/>
    <w:rsid w:val="00D06DEB"/>
    <w:rsid w:val="00D14BA6"/>
    <w:rsid w:val="00D244AC"/>
    <w:rsid w:val="00D574F7"/>
    <w:rsid w:val="00DB3622"/>
    <w:rsid w:val="00E749CE"/>
    <w:rsid w:val="00E83080"/>
    <w:rsid w:val="00EB4456"/>
    <w:rsid w:val="00EF3390"/>
    <w:rsid w:val="00EF6D4F"/>
    <w:rsid w:val="00F45221"/>
    <w:rsid w:val="00F46A6D"/>
    <w:rsid w:val="00FA2632"/>
    <w:rsid w:val="00FC73D1"/>
    <w:rsid w:val="00FD0F2B"/>
    <w:rsid w:val="00FD4F6C"/>
    <w:rsid w:val="19EA198B"/>
    <w:rsid w:val="262C5F63"/>
    <w:rsid w:val="290B335C"/>
    <w:rsid w:val="2A2202AB"/>
    <w:rsid w:val="2CEE33AA"/>
    <w:rsid w:val="33301982"/>
    <w:rsid w:val="33385736"/>
    <w:rsid w:val="48CA6D79"/>
    <w:rsid w:val="51B05568"/>
    <w:rsid w:val="59850FD9"/>
    <w:rsid w:val="61595A00"/>
    <w:rsid w:val="66FD5BA9"/>
    <w:rsid w:val="68AF666B"/>
    <w:rsid w:val="6991142C"/>
    <w:rsid w:val="6E006C60"/>
    <w:rsid w:val="7B851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183</Words>
  <Characters>1047</Characters>
  <Lines>8</Lines>
  <Paragraphs>2</Paragraphs>
  <TotalTime>114</TotalTime>
  <ScaleCrop>false</ScaleCrop>
  <LinksUpToDate>false</LinksUpToDate>
  <CharactersWithSpaces>1228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2018-10-11T07:53:00Z</dcterms:created>
  <dc:creator>微软用户</dc:creator>
  <cp:lastModifiedBy>ぺ灬cc果冻ル</cp:lastModifiedBy>
  <cp:lastPrinted>2014-09-04T06:39:00Z</cp:lastPrinted>
  <dcterms:modified xsi:type="dcterms:W3CDTF">2021-07-28T08:47:08Z</dcterms:modified>
  <dc:title>  广州市第四十七中学学生宿舍招聘女宿舍管理老师启事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5C64F46A0FE347A3B43862BE86954805</vt:lpwstr>
  </property>
</Properties>
</file>